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49" w:rsidRPr="00DA1A84" w:rsidRDefault="00A44249" w:rsidP="00A4424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44249" w:rsidRPr="00DA1A84" w:rsidRDefault="00A44249" w:rsidP="00A44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МДОУ ИРМО</w:t>
      </w:r>
    </w:p>
    <w:p w:rsidR="00A44249" w:rsidRPr="00DA1A84" w:rsidRDefault="00A44249" w:rsidP="00A44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«Березовый»»</w:t>
      </w:r>
    </w:p>
    <w:p w:rsidR="00A44249" w:rsidRPr="00DA1A84" w:rsidRDefault="00A44249" w:rsidP="00A44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Десненко</w:t>
      </w:r>
      <w:proofErr w:type="spellEnd"/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</w:t>
      </w:r>
    </w:p>
    <w:p w:rsidR="00A44249" w:rsidRPr="00DA1A84" w:rsidRDefault="00A44249" w:rsidP="00A4424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 » </w:t>
      </w:r>
      <w:bookmarkStart w:id="0" w:name="_GoBack"/>
      <w:bookmarkEnd w:id="0"/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44249" w:rsidRPr="00D771D4" w:rsidRDefault="00A44249" w:rsidP="00A4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2" w:rsidRDefault="00A44249" w:rsidP="00E3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E31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4249" w:rsidRDefault="009C0CD7" w:rsidP="00E3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A44249" w:rsidRPr="0041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рисунков </w:t>
      </w:r>
      <w:r w:rsidR="00A4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«Моя </w:t>
      </w:r>
      <w:r w:rsidR="00A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дружная </w:t>
      </w:r>
      <w:r w:rsidR="00A4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семья»</w:t>
      </w:r>
    </w:p>
    <w:p w:rsidR="00E316F2" w:rsidRPr="001C70B7" w:rsidRDefault="00E316F2" w:rsidP="00E3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249" w:rsidRPr="00D771D4" w:rsidRDefault="00A44249" w:rsidP="00E316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ОБЩЕЕ ПОЛОЖЕНИЕ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организует 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ИРМО «Детский сад «Берёзовый»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C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разноцветной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C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психологии. </w:t>
      </w:r>
    </w:p>
    <w:p w:rsidR="00E316F2" w:rsidRDefault="00E316F2" w:rsidP="00E316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249" w:rsidRPr="00D771D4" w:rsidRDefault="00A44249" w:rsidP="00E316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</w:t>
      </w:r>
      <w:r w:rsidRPr="00D7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КОНКУРСА</w:t>
      </w:r>
    </w:p>
    <w:p w:rsidR="00E316F2" w:rsidRDefault="00A44249" w:rsidP="00E316F2">
      <w:pPr>
        <w:spacing w:before="30" w:after="3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равственное воспитание подрастающего поколения;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3D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фантазии, воображения и художественного вкуса у детей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спитание у подрастающего поколения любви и уважения к своей семье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творческому самовыражению и личностному развитию участников Конкурса.</w:t>
      </w:r>
    </w:p>
    <w:p w:rsidR="00E9797F" w:rsidRDefault="00E316F2" w:rsidP="00E31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</w:t>
      </w:r>
      <w:r w:rsidRPr="00DB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E9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нравственных, семейных ценностей и традиций;</w:t>
      </w:r>
    </w:p>
    <w:p w:rsidR="00E316F2" w:rsidRDefault="00E9797F" w:rsidP="00E31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Объединение детей и взрослых для совместной деятельности.</w:t>
      </w:r>
      <w:r w:rsidR="00A44249"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4249" w:rsidRPr="00E316F2" w:rsidRDefault="00A44249" w:rsidP="00E31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УЧАСТИЯ В КОНКУРСЕ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дети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3B2F"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C53B2F"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E316F2" w:rsidRDefault="00A44249" w:rsidP="00E316F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работы, соответствующие заданной тематике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16F2" w:rsidRDefault="00A44249" w:rsidP="00E316F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СРОКИ ПРОВЕДЕН</w:t>
      </w:r>
      <w:r w:rsidRPr="00D7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И УСЛОВИЯ УЧАСТИЯ В КОНКУРСЕ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 проводится в период </w:t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A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1C7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8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</w:t>
      </w:r>
      <w:r w:rsidR="0018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Итоги конкурса подводятся </w:t>
      </w:r>
      <w:r w:rsidR="001C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C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4249" w:rsidRPr="00320F26" w:rsidRDefault="00183974" w:rsidP="00E316F2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</w:t>
      </w:r>
      <w:r w:rsidR="00F13F7C" w:rsidRPr="003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ОФОРМЛЕНИЮ КОНКУРСНЫХ РАБОТ</w:t>
      </w:r>
    </w:p>
    <w:p w:rsidR="00A44249" w:rsidRDefault="00A44249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Рисунки</w:t>
      </w:r>
      <w:r w:rsidR="00C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поделки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выполнены в любой технике 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коллаж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материал</w:t>
      </w:r>
      <w:r w:rsidR="009D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C613A"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(масло, акварель, тушь, гуашь, цветные карандаши, мелки</w:t>
      </w:r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тесто, глина, бумага, ткань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5061C8"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0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249" w:rsidRPr="00A44249" w:rsidRDefault="00A44249" w:rsidP="00E316F2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8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лицевой стороне рисунка </w:t>
      </w:r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нижнем углу </w:t>
      </w:r>
      <w:r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</w:t>
      </w:r>
      <w:r w:rsidR="009C613A"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быть </w:t>
      </w:r>
      <w:r w:rsidR="009C613A"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этикетка</w:t>
      </w:r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</w:t>
      </w:r>
      <w:r w:rsidR="009C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</w:t>
      </w:r>
      <w:r w:rsid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им</w:t>
      </w:r>
      <w:r w:rsid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</w:t>
      </w:r>
      <w:r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автора, группа, возраст</w:t>
      </w:r>
      <w:r w:rsidR="009C613A" w:rsidRPr="009C6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название работы</w:t>
      </w:r>
      <w:r w:rsidRPr="00A4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249" w:rsidRPr="00D771D4" w:rsidRDefault="00A44249" w:rsidP="00E316F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</w:t>
      </w:r>
      <w:r w:rsidR="00877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77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Размер рисунка</w:t>
      </w:r>
      <w:r w:rsidR="0050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поделки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менее альбомного листа (формата А4</w:t>
      </w:r>
      <w:r w:rsidR="009C6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А3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</w:t>
      </w:r>
      <w:r w:rsidR="00183974"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до</w:t>
      </w:r>
      <w:r w:rsidRPr="00D7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183974"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</w:t>
      </w:r>
      <w:r w:rsidR="0018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- 22</w:t>
      </w:r>
      <w:r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ноября.</w:t>
      </w:r>
    </w:p>
    <w:p w:rsidR="00E316F2" w:rsidRDefault="00E316F2" w:rsidP="00E316F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F7C" w:rsidRDefault="00A44249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КОНКУРСА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работ участников конкурса жюри руководствуется </w:t>
      </w:r>
      <w:r w:rsidRPr="00F13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критериями:</w:t>
      </w:r>
      <w:r w:rsidRPr="00F1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6F2" w:rsidRDefault="00E316F2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исполнения;</w:t>
      </w:r>
    </w:p>
    <w:p w:rsidR="00E316F2" w:rsidRDefault="00E316F2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требованиям к оформлению конкурсных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249" w:rsidRPr="00320F26" w:rsidRDefault="00E316F2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4249"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="009D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 тематике</w:t>
      </w:r>
      <w:r w:rsidR="00A44249"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249" w:rsidRPr="00320F26" w:rsidRDefault="00E316F2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13F7C" w:rsidRPr="00F1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в выполнении работы</w:t>
      </w:r>
      <w:r w:rsidR="00A44249"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249" w:rsidRPr="00320F26" w:rsidRDefault="00E316F2" w:rsidP="00E316F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4249" w:rsidRPr="0032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</w:t>
      </w:r>
      <w:r w:rsidR="00A44249" w:rsidRPr="00F1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полнота раскрытия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249" w:rsidRPr="00D771D4" w:rsidRDefault="00A44249" w:rsidP="00E316F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71D4">
        <w:rPr>
          <w:rFonts w:ascii="Times New Roman" w:hAnsi="Times New Roman" w:cs="Times New Roman"/>
          <w:sz w:val="28"/>
          <w:szCs w:val="28"/>
          <w:u w:val="single"/>
        </w:rPr>
        <w:t xml:space="preserve">Жюри конкурса: </w:t>
      </w:r>
    </w:p>
    <w:p w:rsidR="00C53B2F" w:rsidRDefault="00C53B2F" w:rsidP="00E316F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D4">
        <w:rPr>
          <w:rFonts w:ascii="Times New Roman" w:hAnsi="Times New Roman" w:cs="Times New Roman"/>
          <w:sz w:val="28"/>
          <w:szCs w:val="28"/>
        </w:rPr>
        <w:t>Педагог-психолог: Шкуратова Татьяна Викторовна</w:t>
      </w:r>
      <w:r w:rsidRPr="004A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49" w:rsidRPr="00D771D4" w:rsidRDefault="00A44249" w:rsidP="00E316F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D4">
        <w:rPr>
          <w:rFonts w:ascii="Times New Roman" w:hAnsi="Times New Roman" w:cs="Times New Roman"/>
          <w:sz w:val="28"/>
          <w:szCs w:val="28"/>
        </w:rPr>
        <w:t>Учитель-логопед: Капустина Елена Владиславовна</w:t>
      </w:r>
    </w:p>
    <w:p w:rsidR="00A44249" w:rsidRPr="001C70B7" w:rsidRDefault="00183974" w:rsidP="00E316F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Щербакова </w:t>
      </w:r>
      <w:r w:rsidR="00C53B2F">
        <w:rPr>
          <w:rFonts w:ascii="Times New Roman" w:hAnsi="Times New Roman" w:cs="Times New Roman"/>
          <w:sz w:val="28"/>
          <w:szCs w:val="28"/>
        </w:rPr>
        <w:t>Юлия Александровна</w:t>
      </w:r>
      <w:r w:rsidR="00A44249" w:rsidRPr="00D771D4">
        <w:rPr>
          <w:rFonts w:ascii="Times New Roman" w:hAnsi="Times New Roman" w:cs="Times New Roman"/>
          <w:sz w:val="28"/>
          <w:szCs w:val="28"/>
        </w:rPr>
        <w:tab/>
      </w:r>
    </w:p>
    <w:p w:rsidR="005061C8" w:rsidRDefault="005061C8" w:rsidP="00E316F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F2" w:rsidRDefault="00A44249" w:rsidP="00E316F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9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сайте 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учреждения.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4249" w:rsidRPr="00D771D4" w:rsidRDefault="00A44249" w:rsidP="00E316F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7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ПООЩРЕНИЕ УЧАСТНИКОВ КОНКУРСА</w:t>
      </w:r>
    </w:p>
    <w:p w:rsidR="00A44249" w:rsidRPr="00413958" w:rsidRDefault="00A44249" w:rsidP="00E31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конкурса, определение лучших работ проводится членами жюри.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</w:t>
      </w:r>
      <w:r w:rsidRPr="00413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77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Pr="004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работ награждаются грамотами</w:t>
      </w:r>
      <w:r w:rsidRPr="00D77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249" w:rsidRPr="00D771D4" w:rsidRDefault="00A44249" w:rsidP="00E3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05C" w:rsidRDefault="0026605C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p w:rsidR="00AD2E69" w:rsidRDefault="00AD2E69" w:rsidP="00E316F2"/>
    <w:sectPr w:rsidR="00AD2E69" w:rsidSect="00C53B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69D8"/>
    <w:multiLevelType w:val="multilevel"/>
    <w:tmpl w:val="AAF2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93FE3"/>
    <w:multiLevelType w:val="multilevel"/>
    <w:tmpl w:val="67CA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63735"/>
    <w:multiLevelType w:val="multilevel"/>
    <w:tmpl w:val="7AE40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49"/>
    <w:rsid w:val="000A26B9"/>
    <w:rsid w:val="00183974"/>
    <w:rsid w:val="001C70B7"/>
    <w:rsid w:val="00241B21"/>
    <w:rsid w:val="0026605C"/>
    <w:rsid w:val="003D102E"/>
    <w:rsid w:val="005061C8"/>
    <w:rsid w:val="00877A0A"/>
    <w:rsid w:val="009C0CD7"/>
    <w:rsid w:val="009C613A"/>
    <w:rsid w:val="009D0E50"/>
    <w:rsid w:val="00A44249"/>
    <w:rsid w:val="00AD2E69"/>
    <w:rsid w:val="00B379AC"/>
    <w:rsid w:val="00C53B2F"/>
    <w:rsid w:val="00E316F2"/>
    <w:rsid w:val="00E9797F"/>
    <w:rsid w:val="00F13F7C"/>
    <w:rsid w:val="00FD43E4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E712"/>
  <w15:docId w15:val="{8F18BB21-D47E-4A75-BF0D-13B1B638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2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s.shckuratov@yandex.u</dc:creator>
  <cp:lastModifiedBy>Егор Сергеевич Шкуратов</cp:lastModifiedBy>
  <cp:revision>8</cp:revision>
  <cp:lastPrinted>2023-11-13T01:41:00Z</cp:lastPrinted>
  <dcterms:created xsi:type="dcterms:W3CDTF">2021-10-22T12:08:00Z</dcterms:created>
  <dcterms:modified xsi:type="dcterms:W3CDTF">2024-11-10T02:21:00Z</dcterms:modified>
</cp:coreProperties>
</file>