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D8" w:rsidRPr="009776D8" w:rsidRDefault="009776D8" w:rsidP="009776D8">
      <w:pPr>
        <w:spacing w:after="0" w:line="240" w:lineRule="auto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9776D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Чем занять ребенка </w:t>
      </w:r>
      <w:r w:rsidRPr="009776D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3-4</w:t>
      </w:r>
      <w:r w:rsidRPr="009776D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лет дома? Полезные занятия.</w:t>
      </w:r>
    </w:p>
    <w:p w:rsidR="009776D8" w:rsidRPr="00F912A4" w:rsidRDefault="00A820FE" w:rsidP="009776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Вечера будних и выходных</w:t>
      </w:r>
      <w:r w:rsidR="009776D8"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9776D8" w:rsidRPr="00977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ей</w:t>
      </w:r>
      <w:r w:rsidR="009776D8" w:rsidRPr="00977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9776D8"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жизни </w:t>
      </w:r>
      <w:r w:rsidR="009776D8" w:rsidRPr="00977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вашего ребенка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:</w:t>
      </w:r>
      <w:r w:rsidR="009776D8" w:rsidRPr="00977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всецело принадле</w:t>
      </w:r>
      <w:r w:rsidR="009776D8"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жит вам, самым близким и дорогим для него людям</w:t>
      </w:r>
      <w:r w:rsidR="009776D8" w:rsidRPr="009776D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9776D8"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родителям.</w:t>
      </w:r>
    </w:p>
    <w:p w:rsidR="009776D8" w:rsidRPr="00F912A4" w:rsidRDefault="009776D8" w:rsidP="009776D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Чем занятьс</w:t>
      </w:r>
      <w:bookmarkStart w:id="0" w:name="_GoBack"/>
      <w:bookmarkEnd w:id="0"/>
      <w:r w:rsidRPr="00F912A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с ребенком в это время?  Почитать?  Посмотреть новую телепередачу? А может быть, отправиться в поход?</w:t>
      </w:r>
    </w:p>
    <w:p w:rsidR="009776D8" w:rsidRPr="009776D8" w:rsidRDefault="009776D8" w:rsidP="009776D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9776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Чем же занять детей дома? Для того</w:t>
      </w:r>
      <w:proofErr w:type="gramStart"/>
      <w:r w:rsidRPr="009776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proofErr w:type="gramEnd"/>
      <w:r w:rsidRPr="009776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чтобы постоянно не слышать «Мне скучно!», у родителей под рукой должен быть список занятных активностей.</w:t>
      </w:r>
    </w:p>
    <w:p w:rsidR="009776D8" w:rsidRPr="009776D8" w:rsidRDefault="009776D8" w:rsidP="009776D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9776D8" w:rsidRPr="009776D8" w:rsidRDefault="009776D8" w:rsidP="0097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1E4BF" wp14:editId="67A172B0">
            <wp:extent cx="2562225" cy="2143277"/>
            <wp:effectExtent l="0" t="0" r="0" b="9525"/>
            <wp:docPr id="3" name="Рисунок 3" descr="https://im0-tub-ru.yandex.net/i?id=8a1e887643350c105d2f361683165733-l&amp;ref=rim&amp;n=13&amp;w=1003&amp;h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8a1e887643350c105d2f361683165733-l&amp;ref=rim&amp;n=13&amp;w=1003&amp;h=8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67" cy="214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D8" w:rsidRP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Дом из коробки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Существует масса картонных домиков-раскрасок, однако куда интереснее создавать жилище самостоятельно и украшать на свой вкус. Оборудуйте «новостройку» ковриком и подушками, повесьте занавески на окно и добавьте освещение с помощью гирлянды или светодиодных свечек. Новоселье надолго отвлечёт вашего малыша от других дел.</w:t>
      </w:r>
    </w:p>
    <w:p w:rsidR="009776D8" w:rsidRDefault="009776D8" w:rsidP="009776D8">
      <w:pPr>
        <w:shd w:val="clear" w:color="auto" w:fill="FFFFFF"/>
        <w:spacing w:after="0" w:line="240" w:lineRule="auto"/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Подробное видео о том, как своими руками сделать такой дом:</w:t>
      </w:r>
    </w:p>
    <w:p w:rsid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hyperlink r:id="rId7" w:history="1"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https:</w:t>
        </w:r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/</w:t>
        </w:r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/youtu.be/MIX6lzQfoak</w:t>
        </w:r>
      </w:hyperlink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9776D8" w:rsidRP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Домашняя плащ-палатка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Ещё одна идея обустройства укромного местечка для ребёнка. Наверное, все мы в детстве строили палатку из подручных средств: стульев, стола и простыни. Собственное логово оценят по достоинству и современные дети любого возраста. Кто-то разобьёт ночлег во время похода, кто-то будет греться в юрте </w:t>
      </w:r>
      <w:proofErr w:type="gramStart"/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среди</w:t>
      </w:r>
      <w:proofErr w:type="gramEnd"/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</w:t>
      </w:r>
      <w:proofErr w:type="gramStart"/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снег</w:t>
      </w:r>
      <w:proofErr w:type="gramEnd"/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– дайте волю детской фантазии. Не забудьте снабдить владельца палатки фонариком и спальным мешком.</w:t>
      </w:r>
    </w:p>
    <w:p w:rsid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9776D8" w:rsidRP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Мягкий пластилин или тесто для лепки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Мягкое тесто для лепки – пожалуй, фаворит всех детей и родителей. Удобный и безопасный материал может развлекать малышей часами. Из теста можно сделать всё, что угодно: динозавра, слона, машину или замок – возможности материала безграничны. Самое главное – родителям не стоит переживать из-за того, что яркие цвета теста будут смешаны вместе. Если же у вас нет мягкого теста, приготовьте его самостоятельно.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Вам потребуется:</w:t>
      </w:r>
    </w:p>
    <w:p w:rsidR="009776D8" w:rsidRPr="009776D8" w:rsidRDefault="009776D8" w:rsidP="009776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2 стакана муки;</w:t>
      </w:r>
    </w:p>
    <w:p w:rsidR="009776D8" w:rsidRPr="009776D8" w:rsidRDefault="009776D8" w:rsidP="009776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1 стакан соли;</w:t>
      </w:r>
    </w:p>
    <w:p w:rsidR="009776D8" w:rsidRPr="009776D8" w:rsidRDefault="009776D8" w:rsidP="009776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1 столовая ложка масла;</w:t>
      </w:r>
    </w:p>
    <w:p w:rsidR="009776D8" w:rsidRPr="009776D8" w:rsidRDefault="009776D8" w:rsidP="009776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½-1 стакана холодной воды;</w:t>
      </w:r>
    </w:p>
    <w:p w:rsidR="009776D8" w:rsidRPr="009776D8" w:rsidRDefault="009776D8" w:rsidP="009776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2 капли жидкого пищевого красителя.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Ход работы:</w:t>
      </w:r>
    </w:p>
    <w:p w:rsidR="009776D8" w:rsidRPr="009776D8" w:rsidRDefault="009776D8" w:rsidP="00977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Смешайте муку и соль.</w:t>
      </w:r>
    </w:p>
    <w:p w:rsidR="009776D8" w:rsidRPr="009776D8" w:rsidRDefault="009776D8" w:rsidP="00977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Добавьте воду, масло и пищевой краситель.</w:t>
      </w:r>
    </w:p>
    <w:p w:rsidR="009776D8" w:rsidRPr="009776D8" w:rsidRDefault="009776D8" w:rsidP="009776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Вымесите смесь, добавив ещё муки, если консистенция получится слишком влажной.</w:t>
      </w:r>
    </w:p>
    <w:p w:rsidR="009776D8" w:rsidRDefault="009776D8" w:rsidP="009776D8">
      <w:pPr>
        <w:shd w:val="clear" w:color="auto" w:fill="FFFFFF"/>
        <w:spacing w:after="0" w:line="240" w:lineRule="auto"/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Инструкция:</w:t>
      </w:r>
      <w:r w:rsidRPr="009776D8">
        <w:t xml:space="preserve"> </w:t>
      </w:r>
    </w:p>
    <w:p w:rsid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hyperlink r:id="rId8" w:history="1"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https://youtu.be/7WpNvVlgpR</w:t>
        </w:r>
        <w:r w:rsidRPr="003A5F18">
          <w:rPr>
            <w:rStyle w:val="a5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E</w:t>
        </w:r>
      </w:hyperlink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9776D8" w:rsidRP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Пиратские сокровища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Какой ребёнок не любит увлекательные истории про бесстрашных пиратов? Но мало кто знает, что пиратские сокровища можно обнаружить прямо у себя дома. Прячьте в качестве клада, что угодно – например, конфеты, шоколадные яйца (или игрушки из них), коллекцию ракушек или сувенирные банкноты. Но если хочется чего-то особенного, оберните фольгой крупный брусок, например, кубик, и у вас получится драгоценный слиток. В роли сокровища также подойдут шоколадные «золотые» монеты в коробочке-сундучке.</w:t>
      </w:r>
    </w:p>
    <w:p w:rsidR="009776D8" w:rsidRPr="009776D8" w:rsidRDefault="009776D8" w:rsidP="009776D8">
      <w:pPr>
        <w:shd w:val="clear" w:color="auto" w:fill="FFF7D0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После того, как клад будет спрятан, ребёнку можно предложить карту с подсказкой, где искать тайник. Снабдите начинающего пирата подзорной трубой (подойдёт втулка от туалетной бумаги или бумажного полотенца), фонариком и мешком для сокровищ.</w:t>
      </w:r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Совместите весёлую игру с обучением. Вместо золота-серебра спрячьте записки с буквами или словами. Из находок предложите ребёнку составить слово или предложение.</w:t>
      </w:r>
    </w:p>
    <w:p w:rsid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</w:p>
    <w:p w:rsidR="009776D8" w:rsidRDefault="009776D8" w:rsidP="009776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Постройки из домино</w:t>
      </w:r>
    </w:p>
    <w:p w:rsid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hyperlink r:id="rId9" w:history="1"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h</w:t>
        </w:r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t</w:t>
        </w:r>
        <w:r w:rsidRPr="003A5F18">
          <w:rPr>
            <w:rStyle w:val="a5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lang w:eastAsia="ru-RU"/>
          </w:rPr>
          <w:t>tps://youtu.be/AddK77Gk2n8</w:t>
        </w:r>
      </w:hyperlink>
    </w:p>
    <w:p w:rsidR="009776D8" w:rsidRPr="009776D8" w:rsidRDefault="009776D8" w:rsidP="00977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776D8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домино можно играть не только по правилам, предусмотренным игрой. Постройте с малышами из костяшек многоэтажный домик и придумайте историю о том, кто же там живёт. Это упражнение отлично тренирует ловкость маленьких ручек. Или создавайте необычные фигуры и наблюдайте, как падает одна костяшка за другой. Наиболее красочные и эффектные моменты можно снять на видео, пересматривать с друзьями или похвастаться, выложив в интернет.</w:t>
      </w:r>
    </w:p>
    <w:p w:rsidR="0026605C" w:rsidRPr="009776D8" w:rsidRDefault="0026605C" w:rsidP="0097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605C" w:rsidRPr="0097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74ED"/>
    <w:multiLevelType w:val="multilevel"/>
    <w:tmpl w:val="0E08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E6E9F"/>
    <w:multiLevelType w:val="multilevel"/>
    <w:tmpl w:val="542A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D8"/>
    <w:rsid w:val="0026605C"/>
    <w:rsid w:val="009776D8"/>
    <w:rsid w:val="00A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6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76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76D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7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WpNvVlgp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MIX6lzQfo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AddK77Gk2n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s.shckuratov@yandex.u</dc:creator>
  <cp:lastModifiedBy>s.shckuratov@yandex.u</cp:lastModifiedBy>
  <cp:revision>1</cp:revision>
  <dcterms:created xsi:type="dcterms:W3CDTF">2022-02-13T06:40:00Z</dcterms:created>
  <dcterms:modified xsi:type="dcterms:W3CDTF">2022-02-13T06:52:00Z</dcterms:modified>
</cp:coreProperties>
</file>